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C0A5" w14:textId="77777777" w:rsidR="007C073D" w:rsidRDefault="00BD6154" w:rsidP="007C073D">
      <w:pPr>
        <w:pStyle w:val="Title"/>
        <w:spacing w:before="120"/>
        <w:ind w:left="1037" w:hanging="103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33DA4C2A" wp14:editId="58A8C7B0">
                <wp:simplePos x="0" y="0"/>
                <wp:positionH relativeFrom="page">
                  <wp:posOffset>836980</wp:posOffset>
                </wp:positionH>
                <wp:positionV relativeFrom="page">
                  <wp:posOffset>874775</wp:posOffset>
                </wp:positionV>
                <wp:extent cx="6100445" cy="87680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8768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 h="8768080">
                              <a:moveTo>
                                <a:pt x="6100267" y="27444"/>
                              </a:moveTo>
                              <a:lnTo>
                                <a:pt x="6072835" y="27444"/>
                              </a:lnTo>
                              <a:lnTo>
                                <a:pt x="6072835" y="8740140"/>
                              </a:lnTo>
                              <a:lnTo>
                                <a:pt x="27432" y="8740140"/>
                              </a:lnTo>
                              <a:lnTo>
                                <a:pt x="27432" y="27444"/>
                              </a:lnTo>
                              <a:lnTo>
                                <a:pt x="0" y="27444"/>
                              </a:lnTo>
                              <a:lnTo>
                                <a:pt x="0" y="8740140"/>
                              </a:lnTo>
                              <a:lnTo>
                                <a:pt x="0" y="8767585"/>
                              </a:lnTo>
                              <a:lnTo>
                                <a:pt x="27432" y="8767585"/>
                              </a:lnTo>
                              <a:lnTo>
                                <a:pt x="6072835" y="8767585"/>
                              </a:lnTo>
                              <a:lnTo>
                                <a:pt x="6100267" y="8767585"/>
                              </a:lnTo>
                              <a:lnTo>
                                <a:pt x="6100267" y="8740140"/>
                              </a:lnTo>
                              <a:lnTo>
                                <a:pt x="6100267" y="27444"/>
                              </a:lnTo>
                              <a:close/>
                            </a:path>
                            <a:path w="6100445" h="8768080">
                              <a:moveTo>
                                <a:pt x="6100267" y="0"/>
                              </a:moveTo>
                              <a:lnTo>
                                <a:pt x="6072886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27432" y="27432"/>
                              </a:lnTo>
                              <a:lnTo>
                                <a:pt x="6072835" y="27432"/>
                              </a:lnTo>
                              <a:lnTo>
                                <a:pt x="6100267" y="27432"/>
                              </a:lnTo>
                              <a:lnTo>
                                <a:pt x="6100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5F7F3" id="Graphic 2" o:spid="_x0000_s1026" style="position:absolute;margin-left:65.9pt;margin-top:68.9pt;width:480.35pt;height:690.4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0445,876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" path="m6100267,27444r-27432,l6072835,8740140r-6045403,l27432,27444,,27444,,8740140r,27445l27432,8767585r6045403,l6100267,8767585r,-27445l6100267,27444xem6100267,r-27381,l27432,,,,,27432r27432,l6072835,27432r27432,l6100267,xe" fillcolor="black" stroked="f">
                <v:path arrowok="t"/>
                <w10:wrap anchorx="page" anchory="page"/>
              </v:shape>
            </w:pict>
          </mc:Fallback>
        </mc:AlternateContent>
      </w:r>
      <w:r>
        <w:t>FARMERSVILLE</w:t>
      </w:r>
      <w:r>
        <w:rPr>
          <w:spacing w:val="-9"/>
        </w:rPr>
        <w:t xml:space="preserve"> </w:t>
      </w:r>
      <w:r>
        <w:t>ECONOMIC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CORPORATION</w:t>
      </w:r>
      <w:r>
        <w:rPr>
          <w:spacing w:val="-9"/>
        </w:rPr>
        <w:t xml:space="preserve"> </w:t>
      </w:r>
      <w:r w:rsidR="007C073D">
        <w:t>(4A)</w:t>
      </w:r>
    </w:p>
    <w:p w14:paraId="65F57910" w14:textId="06B72B85" w:rsidR="00F91406" w:rsidRDefault="007D1433" w:rsidP="007C073D">
      <w:pPr>
        <w:pStyle w:val="Title"/>
        <w:spacing w:before="120"/>
        <w:ind w:left="1037" w:hanging="1037"/>
        <w:jc w:val="center"/>
      </w:pPr>
      <w:r>
        <w:t>FIRE SUPPRESSION</w:t>
      </w:r>
      <w:r w:rsidR="00BD6154">
        <w:t xml:space="preserve"> GRANT APPLICATION</w:t>
      </w:r>
    </w:p>
    <w:p w14:paraId="0A8F6FF7" w14:textId="77777777" w:rsidR="007C073D" w:rsidRDefault="007C073D" w:rsidP="00CB056F">
      <w:pPr>
        <w:pStyle w:val="Title"/>
        <w:spacing w:before="0"/>
        <w:ind w:left="1032"/>
        <w:jc w:val="center"/>
      </w:pPr>
    </w:p>
    <w:p w14:paraId="15323D32" w14:textId="180D438E" w:rsidR="00F91406" w:rsidRDefault="00BD6154">
      <w:pPr>
        <w:pStyle w:val="Heading1"/>
        <w:tabs>
          <w:tab w:val="left" w:pos="5159"/>
          <w:tab w:val="left" w:pos="6079"/>
        </w:tabs>
        <w:rPr>
          <w:b w:val="0"/>
          <w:sz w:val="22"/>
        </w:rPr>
      </w:pPr>
      <w:r>
        <w:t>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Application:</w:t>
      </w:r>
      <w:r w:rsidR="00AE36A9">
        <w:rPr>
          <w:spacing w:val="-2"/>
        </w:rPr>
        <w:t xml:space="preserve"> </w:t>
      </w:r>
      <w:r>
        <w:rPr>
          <w:u w:val="single"/>
        </w:rPr>
        <w:tab/>
      </w:r>
      <w:r>
        <w:rPr>
          <w:b w:val="0"/>
          <w:spacing w:val="-4"/>
          <w:sz w:val="22"/>
        </w:rPr>
        <w:t xml:space="preserve"> </w:t>
      </w:r>
      <w:r>
        <w:rPr>
          <w:b w:val="0"/>
          <w:spacing w:val="-5"/>
          <w:sz w:val="22"/>
        </w:rPr>
        <w:t>20</w:t>
      </w:r>
      <w:r>
        <w:rPr>
          <w:b w:val="0"/>
          <w:sz w:val="22"/>
          <w:u w:val="single"/>
        </w:rPr>
        <w:tab/>
      </w:r>
    </w:p>
    <w:p w14:paraId="43626D99" w14:textId="77777777" w:rsidR="00F91406" w:rsidRDefault="00BD6154">
      <w:pPr>
        <w:spacing w:before="244"/>
        <w:ind w:left="100"/>
        <w:rPr>
          <w:b/>
          <w:sz w:val="24"/>
        </w:rPr>
      </w:pPr>
      <w:r>
        <w:rPr>
          <w:b/>
          <w:spacing w:val="-2"/>
          <w:sz w:val="24"/>
        </w:rPr>
        <w:t>Applicant</w:t>
      </w:r>
    </w:p>
    <w:p w14:paraId="32135688" w14:textId="77777777" w:rsidR="00F91406" w:rsidRDefault="00BD6154">
      <w:pPr>
        <w:tabs>
          <w:tab w:val="left" w:pos="8952"/>
        </w:tabs>
        <w:spacing w:before="245"/>
        <w:ind w:left="100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</w:p>
    <w:p w14:paraId="2AEB71FB" w14:textId="77777777" w:rsidR="00F91406" w:rsidRDefault="00BD6154">
      <w:pPr>
        <w:pStyle w:val="BodyText"/>
        <w:tabs>
          <w:tab w:val="left" w:pos="8941"/>
        </w:tabs>
        <w:spacing w:before="242"/>
      </w:pPr>
      <w:r>
        <w:t xml:space="preserve">Business Name: </w:t>
      </w:r>
      <w:r>
        <w:rPr>
          <w:u w:val="single"/>
        </w:rPr>
        <w:tab/>
      </w:r>
    </w:p>
    <w:p w14:paraId="2580641B" w14:textId="153288FC" w:rsidR="00F91406" w:rsidRDefault="00BD6154">
      <w:pPr>
        <w:pStyle w:val="BodyText"/>
        <w:tabs>
          <w:tab w:val="left" w:pos="8952"/>
        </w:tabs>
        <w:spacing w:before="240"/>
      </w:pPr>
      <w:r>
        <w:t>Business</w:t>
      </w:r>
      <w:r w:rsidR="007F7895">
        <w:rPr>
          <w:spacing w:val="-1"/>
        </w:rPr>
        <w:t xml:space="preserve">/Property </w:t>
      </w:r>
      <w:r>
        <w:t>Street</w:t>
      </w:r>
      <w:r>
        <w:rPr>
          <w:spacing w:val="-2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98D22F2" w14:textId="40937615" w:rsidR="00F91406" w:rsidRDefault="00BD6154">
      <w:pPr>
        <w:pStyle w:val="BodyText"/>
        <w:tabs>
          <w:tab w:val="left" w:pos="5193"/>
          <w:tab w:val="left" w:pos="5397"/>
          <w:tab w:val="left" w:pos="6563"/>
          <w:tab w:val="left" w:pos="8921"/>
        </w:tabs>
        <w:spacing w:before="241"/>
      </w:pPr>
      <w:r>
        <w:t xml:space="preserve">City: </w:t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 w:rsidR="00AE36A9">
        <w:rPr>
          <w:u w:val="single"/>
        </w:rPr>
        <w:t xml:space="preserve"> </w:t>
      </w:r>
      <w:r>
        <w:t xml:space="preserve">Zip Code: </w:t>
      </w:r>
      <w:r>
        <w:rPr>
          <w:u w:val="single"/>
        </w:rPr>
        <w:tab/>
      </w:r>
    </w:p>
    <w:p w14:paraId="46826E2A" w14:textId="1EFF3B52" w:rsidR="00F91406" w:rsidRDefault="00BD6154">
      <w:pPr>
        <w:pStyle w:val="BodyText"/>
        <w:tabs>
          <w:tab w:val="left" w:pos="3505"/>
          <w:tab w:val="left" w:pos="7348"/>
        </w:tabs>
        <w:spacing w:before="240"/>
      </w:pPr>
      <w:r>
        <w:t xml:space="preserve">Telephone: </w:t>
      </w:r>
      <w:r>
        <w:rPr>
          <w:u w:val="single"/>
        </w:rPr>
        <w:tab/>
      </w:r>
      <w:r w:rsidR="00AE36A9">
        <w:rPr>
          <w:u w:val="single"/>
        </w:rPr>
        <w:t xml:space="preserve"> </w:t>
      </w:r>
      <w:r>
        <w:t xml:space="preserve">Cell Phone: </w:t>
      </w:r>
      <w:r>
        <w:rPr>
          <w:u w:val="single"/>
        </w:rPr>
        <w:tab/>
      </w:r>
    </w:p>
    <w:p w14:paraId="14C90957" w14:textId="77777777" w:rsidR="00F91406" w:rsidRDefault="00BD6154">
      <w:pPr>
        <w:pStyle w:val="BodyText"/>
        <w:tabs>
          <w:tab w:val="left" w:pos="8956"/>
        </w:tabs>
        <w:spacing w:before="240"/>
      </w:pPr>
      <w:r>
        <w:t xml:space="preserve">Email Address: </w:t>
      </w:r>
      <w:r>
        <w:rPr>
          <w:u w:val="single"/>
        </w:rPr>
        <w:tab/>
      </w:r>
    </w:p>
    <w:p w14:paraId="7F781E67" w14:textId="77777777" w:rsidR="00F91406" w:rsidRDefault="00BD6154">
      <w:pPr>
        <w:pStyle w:val="Heading1"/>
        <w:spacing w:before="241"/>
      </w:pPr>
      <w:r w:rsidRPr="00D9082D">
        <w:t>Business</w:t>
      </w:r>
      <w:r w:rsidRPr="00D9082D">
        <w:rPr>
          <w:spacing w:val="-4"/>
        </w:rPr>
        <w:t xml:space="preserve"> </w:t>
      </w:r>
      <w:r w:rsidRPr="00D9082D">
        <w:t>Owner</w:t>
      </w:r>
      <w:r w:rsidRPr="00D9082D">
        <w:rPr>
          <w:spacing w:val="-2"/>
        </w:rPr>
        <w:t xml:space="preserve"> </w:t>
      </w:r>
      <w:r w:rsidRPr="00D9082D">
        <w:t>(if</w:t>
      </w:r>
      <w:r w:rsidRPr="00D9082D">
        <w:rPr>
          <w:spacing w:val="-2"/>
        </w:rPr>
        <w:t xml:space="preserve"> </w:t>
      </w:r>
      <w:r w:rsidRPr="00D9082D">
        <w:t>different</w:t>
      </w:r>
      <w:r w:rsidRPr="00D9082D">
        <w:rPr>
          <w:spacing w:val="-2"/>
        </w:rPr>
        <w:t xml:space="preserve"> </w:t>
      </w:r>
      <w:r w:rsidRPr="00D9082D">
        <w:t>than</w:t>
      </w:r>
      <w:r w:rsidRPr="00D9082D">
        <w:rPr>
          <w:spacing w:val="-3"/>
        </w:rPr>
        <w:t xml:space="preserve"> </w:t>
      </w:r>
      <w:r w:rsidRPr="00D9082D">
        <w:rPr>
          <w:spacing w:val="-2"/>
        </w:rPr>
        <w:t>above):</w:t>
      </w:r>
    </w:p>
    <w:p w14:paraId="3E33406A" w14:textId="77777777" w:rsidR="00F91406" w:rsidRDefault="00BD6154">
      <w:pPr>
        <w:pStyle w:val="BodyText"/>
        <w:tabs>
          <w:tab w:val="left" w:pos="9006"/>
        </w:tabs>
        <w:spacing w:before="244"/>
      </w:pPr>
      <w:r>
        <w:t xml:space="preserve">Name: </w:t>
      </w:r>
      <w:r>
        <w:rPr>
          <w:u w:val="single"/>
        </w:rPr>
        <w:tab/>
      </w:r>
    </w:p>
    <w:p w14:paraId="4F3B0B08" w14:textId="77777777" w:rsidR="00F91406" w:rsidRDefault="00BD6154">
      <w:pPr>
        <w:pStyle w:val="BodyText"/>
        <w:tabs>
          <w:tab w:val="left" w:pos="8939"/>
        </w:tabs>
        <w:spacing w:before="241"/>
      </w:pPr>
      <w:r>
        <w:t>Business Name: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7231AA8" w14:textId="77777777" w:rsidR="00F91406" w:rsidRDefault="00BD6154">
      <w:pPr>
        <w:pStyle w:val="BodyText"/>
        <w:tabs>
          <w:tab w:val="left" w:pos="8952"/>
        </w:tabs>
        <w:spacing w:before="240"/>
      </w:pPr>
      <w:r>
        <w:t>Business</w:t>
      </w:r>
      <w:r>
        <w:rPr>
          <w:spacing w:val="-1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8C27654" w14:textId="5AB81432" w:rsidR="00F91406" w:rsidRDefault="00BD6154">
      <w:pPr>
        <w:pStyle w:val="BodyText"/>
        <w:tabs>
          <w:tab w:val="left" w:pos="4100"/>
          <w:tab w:val="left" w:pos="5805"/>
          <w:tab w:val="left" w:pos="8826"/>
        </w:tabs>
        <w:spacing w:before="240"/>
      </w:pPr>
      <w:r>
        <w:t xml:space="preserve">City: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State: </w:t>
      </w:r>
      <w:r>
        <w:rPr>
          <w:u w:val="single"/>
        </w:rPr>
        <w:tab/>
      </w:r>
      <w:r w:rsidR="00C040EC">
        <w:rPr>
          <w:u w:val="single"/>
        </w:rPr>
        <w:t xml:space="preserve"> </w:t>
      </w:r>
      <w:r>
        <w:t xml:space="preserve">Zip Code: </w:t>
      </w:r>
      <w:r>
        <w:rPr>
          <w:u w:val="single"/>
        </w:rPr>
        <w:tab/>
      </w:r>
    </w:p>
    <w:p w14:paraId="27421915" w14:textId="4EA994A3" w:rsidR="00F91406" w:rsidRDefault="00BD6154">
      <w:pPr>
        <w:pStyle w:val="BodyText"/>
        <w:tabs>
          <w:tab w:val="left" w:pos="4649"/>
          <w:tab w:val="left" w:pos="7618"/>
        </w:tabs>
        <w:spacing w:before="241"/>
      </w:pPr>
      <w:r>
        <w:t>Business Telephone:</w:t>
      </w:r>
      <w:r>
        <w:rPr>
          <w:spacing w:val="-3"/>
        </w:rPr>
        <w:t xml:space="preserve"> </w:t>
      </w:r>
      <w:r>
        <w:rPr>
          <w:u w:val="single"/>
        </w:rPr>
        <w:tab/>
      </w:r>
      <w:r w:rsidR="00C040EC">
        <w:rPr>
          <w:u w:val="single"/>
        </w:rPr>
        <w:t xml:space="preserve"> </w:t>
      </w:r>
      <w:r>
        <w:t xml:space="preserve">Cell Phone: </w:t>
      </w:r>
      <w:r>
        <w:rPr>
          <w:u w:val="single"/>
        </w:rPr>
        <w:tab/>
      </w:r>
    </w:p>
    <w:p w14:paraId="2DC906AF" w14:textId="77777777" w:rsidR="00F91406" w:rsidRDefault="00BD6154">
      <w:pPr>
        <w:pStyle w:val="BodyText"/>
        <w:tabs>
          <w:tab w:val="left" w:pos="8956"/>
        </w:tabs>
        <w:spacing w:before="240"/>
      </w:pPr>
      <w:r>
        <w:t xml:space="preserve">Email Address: </w:t>
      </w:r>
      <w:r>
        <w:rPr>
          <w:u w:val="single"/>
        </w:rPr>
        <w:tab/>
      </w:r>
    </w:p>
    <w:p w14:paraId="14122911" w14:textId="77777777" w:rsidR="00F91406" w:rsidRDefault="00BD6154">
      <w:pPr>
        <w:pStyle w:val="Heading1"/>
        <w:spacing w:before="240"/>
      </w:pPr>
      <w:r>
        <w:t>Property</w:t>
      </w:r>
      <w:r>
        <w:rPr>
          <w:spacing w:val="-6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above):</w:t>
      </w:r>
    </w:p>
    <w:p w14:paraId="17BE1B37" w14:textId="77777777" w:rsidR="00F91406" w:rsidRDefault="00BD6154">
      <w:pPr>
        <w:pStyle w:val="BodyText"/>
        <w:tabs>
          <w:tab w:val="left" w:pos="9004"/>
        </w:tabs>
        <w:spacing w:before="245"/>
      </w:pPr>
      <w:r>
        <w:t xml:space="preserve">Name: </w:t>
      </w:r>
      <w:r>
        <w:rPr>
          <w:u w:val="single"/>
        </w:rPr>
        <w:tab/>
      </w:r>
    </w:p>
    <w:p w14:paraId="301F80C6" w14:textId="77777777" w:rsidR="00F91406" w:rsidRDefault="00BD6154">
      <w:pPr>
        <w:pStyle w:val="BodyText"/>
        <w:tabs>
          <w:tab w:val="left" w:pos="8950"/>
        </w:tabs>
        <w:spacing w:before="241"/>
      </w:pPr>
      <w:r>
        <w:t>Street Address: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439BF163" w14:textId="037F0788" w:rsidR="00F91406" w:rsidRDefault="00BD6154">
      <w:pPr>
        <w:pStyle w:val="BodyText"/>
        <w:tabs>
          <w:tab w:val="left" w:pos="4757"/>
          <w:tab w:val="left" w:pos="6260"/>
          <w:tab w:val="left" w:pos="8838"/>
        </w:tabs>
        <w:spacing w:before="240"/>
      </w:pPr>
      <w:r>
        <w:t xml:space="preserve">City: </w:t>
      </w:r>
      <w:r>
        <w:rPr>
          <w:u w:val="single"/>
        </w:rPr>
        <w:tab/>
      </w:r>
      <w:r w:rsidR="00C040EC">
        <w:rPr>
          <w:u w:val="single"/>
        </w:rPr>
        <w:t xml:space="preserve"> </w:t>
      </w:r>
      <w:r>
        <w:t xml:space="preserve">State: </w:t>
      </w:r>
      <w:r>
        <w:rPr>
          <w:u w:val="single"/>
        </w:rPr>
        <w:tab/>
      </w:r>
      <w:r w:rsidR="00C040EC">
        <w:rPr>
          <w:u w:val="single"/>
        </w:rPr>
        <w:t xml:space="preserve"> </w:t>
      </w:r>
      <w:r>
        <w:t xml:space="preserve">Zip Code: </w:t>
      </w:r>
      <w:r>
        <w:rPr>
          <w:u w:val="single"/>
        </w:rPr>
        <w:tab/>
      </w:r>
    </w:p>
    <w:p w14:paraId="50884B6A" w14:textId="3B509B9D" w:rsidR="00F91406" w:rsidRDefault="00BD6154">
      <w:pPr>
        <w:pStyle w:val="BodyText"/>
        <w:tabs>
          <w:tab w:val="left" w:pos="5040"/>
          <w:tab w:val="left" w:pos="8115"/>
        </w:tabs>
        <w:spacing w:before="240"/>
      </w:pPr>
      <w:r>
        <w:t>Business Telephone:</w:t>
      </w:r>
      <w:r>
        <w:rPr>
          <w:spacing w:val="-3"/>
        </w:rPr>
        <w:t xml:space="preserve"> </w:t>
      </w:r>
      <w:r>
        <w:rPr>
          <w:u w:val="single"/>
        </w:rPr>
        <w:tab/>
      </w:r>
      <w:r w:rsidR="00C040EC">
        <w:rPr>
          <w:u w:val="single"/>
        </w:rPr>
        <w:t xml:space="preserve"> </w:t>
      </w:r>
      <w:r>
        <w:t xml:space="preserve">Cell Phone: </w:t>
      </w:r>
      <w:r>
        <w:rPr>
          <w:u w:val="single"/>
        </w:rPr>
        <w:tab/>
      </w:r>
    </w:p>
    <w:p w14:paraId="17C2034B" w14:textId="77777777" w:rsidR="00F91406" w:rsidRDefault="00BD6154">
      <w:pPr>
        <w:pStyle w:val="BodyText"/>
        <w:tabs>
          <w:tab w:val="left" w:pos="9125"/>
        </w:tabs>
        <w:spacing w:before="241"/>
      </w:pPr>
      <w:r>
        <w:t xml:space="preserve">Email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0905094D" w14:textId="77777777" w:rsidR="00F91406" w:rsidRDefault="00F91406">
      <w:pPr>
        <w:sectPr w:rsidR="00F91406" w:rsidSect="00FF2253">
          <w:footerReference w:type="default" r:id="rId6"/>
          <w:type w:val="continuous"/>
          <w:pgSz w:w="12240" w:h="15840"/>
          <w:pgMar w:top="1380" w:right="1320" w:bottom="1680" w:left="1340" w:header="0" w:footer="1492" w:gutter="0"/>
          <w:pgNumType w:start="1"/>
          <w:cols w:space="720"/>
        </w:sectPr>
      </w:pPr>
    </w:p>
    <w:p w14:paraId="2142732A" w14:textId="77777777" w:rsidR="00F91406" w:rsidRDefault="00BD6154">
      <w:pPr>
        <w:pStyle w:val="BodyText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3296" behindDoc="1" locked="0" layoutInCell="1" allowOverlap="1" wp14:anchorId="5E01A25F" wp14:editId="7FBF04E1">
                <wp:simplePos x="0" y="0"/>
                <wp:positionH relativeFrom="page">
                  <wp:posOffset>836980</wp:posOffset>
                </wp:positionH>
                <wp:positionV relativeFrom="page">
                  <wp:posOffset>874775</wp:posOffset>
                </wp:positionV>
                <wp:extent cx="6100445" cy="87680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8768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 h="8768080">
                              <a:moveTo>
                                <a:pt x="6100267" y="27444"/>
                              </a:moveTo>
                              <a:lnTo>
                                <a:pt x="6072835" y="27444"/>
                              </a:lnTo>
                              <a:lnTo>
                                <a:pt x="6072835" y="8740140"/>
                              </a:lnTo>
                              <a:lnTo>
                                <a:pt x="27432" y="8740140"/>
                              </a:lnTo>
                              <a:lnTo>
                                <a:pt x="27432" y="27444"/>
                              </a:lnTo>
                              <a:lnTo>
                                <a:pt x="0" y="27444"/>
                              </a:lnTo>
                              <a:lnTo>
                                <a:pt x="0" y="8740140"/>
                              </a:lnTo>
                              <a:lnTo>
                                <a:pt x="0" y="8767585"/>
                              </a:lnTo>
                              <a:lnTo>
                                <a:pt x="27432" y="8767585"/>
                              </a:lnTo>
                              <a:lnTo>
                                <a:pt x="6072835" y="8767585"/>
                              </a:lnTo>
                              <a:lnTo>
                                <a:pt x="6100267" y="8767585"/>
                              </a:lnTo>
                              <a:lnTo>
                                <a:pt x="6100267" y="8740140"/>
                              </a:lnTo>
                              <a:lnTo>
                                <a:pt x="6100267" y="27444"/>
                              </a:lnTo>
                              <a:close/>
                            </a:path>
                            <a:path w="6100445" h="8768080">
                              <a:moveTo>
                                <a:pt x="6100267" y="0"/>
                              </a:moveTo>
                              <a:lnTo>
                                <a:pt x="6072886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27432" y="27432"/>
                              </a:lnTo>
                              <a:lnTo>
                                <a:pt x="6072835" y="27432"/>
                              </a:lnTo>
                              <a:lnTo>
                                <a:pt x="6100267" y="27432"/>
                              </a:lnTo>
                              <a:lnTo>
                                <a:pt x="6100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FC303" id="Graphic 3" o:spid="_x0000_s1026" style="position:absolute;margin-left:65.9pt;margin-top:68.9pt;width:480.35pt;height:690.4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0445,876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" path="m6100267,27444r-27432,l6072835,8740140r-6045403,l27432,27444,,27444,,8740140r,27445l27432,8767585r6045403,l6100267,8767585r,-27445l6100267,27444xem6100267,r-27381,l27432,,,,,27432r27432,l6072835,27432r27432,l6100267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D48E1D6" w14:textId="77777777" w:rsidR="00F91406" w:rsidRDefault="00F91406">
      <w:pPr>
        <w:pStyle w:val="BodyText"/>
        <w:spacing w:before="31"/>
        <w:ind w:left="0"/>
      </w:pPr>
    </w:p>
    <w:p w14:paraId="400C7E79" w14:textId="3CB1BD26" w:rsidR="00F91406" w:rsidRDefault="00BD6154">
      <w:pPr>
        <w:pStyle w:val="BodyText"/>
        <w:tabs>
          <w:tab w:val="left" w:pos="9184"/>
        </w:tabs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improvement</w:t>
      </w:r>
      <w:r w:rsidR="001D6C0F">
        <w:rPr>
          <w:spacing w:val="-4"/>
        </w:rPr>
        <w:t xml:space="preserve">: </w:t>
      </w:r>
      <w:r>
        <w:rPr>
          <w:u w:val="single"/>
        </w:rPr>
        <w:tab/>
      </w:r>
    </w:p>
    <w:p w14:paraId="3A5CB67C" w14:textId="77777777" w:rsidR="00F91406" w:rsidRDefault="00BD6154">
      <w:pPr>
        <w:pStyle w:val="BodyText"/>
        <w:spacing w:before="21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2B1AEE" wp14:editId="36B50B95">
                <wp:simplePos x="0" y="0"/>
                <wp:positionH relativeFrom="page">
                  <wp:posOffset>914704</wp:posOffset>
                </wp:positionH>
                <wp:positionV relativeFrom="paragraph">
                  <wp:posOffset>306271</wp:posOffset>
                </wp:positionV>
                <wp:extent cx="57708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DC11CE" id="Graphic 4" o:spid="_x0000_s1026" style="position:absolute;margin-left:1in;margin-top:24.1pt;width:454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8A14EA" wp14:editId="7E514147">
                <wp:simplePos x="0" y="0"/>
                <wp:positionH relativeFrom="page">
                  <wp:posOffset>914704</wp:posOffset>
                </wp:positionH>
                <wp:positionV relativeFrom="paragraph">
                  <wp:posOffset>629359</wp:posOffset>
                </wp:positionV>
                <wp:extent cx="57708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2B600" id="Graphic 5" o:spid="_x0000_s1026" style="position:absolute;margin-left:1in;margin-top:49.55pt;width:454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B/BZIB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422CB1" wp14:editId="1BB94B5C">
                <wp:simplePos x="0" y="0"/>
                <wp:positionH relativeFrom="page">
                  <wp:posOffset>914704</wp:posOffset>
                </wp:positionH>
                <wp:positionV relativeFrom="paragraph">
                  <wp:posOffset>952447</wp:posOffset>
                </wp:positionV>
                <wp:extent cx="57708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3D5FC" id="Graphic 6" o:spid="_x0000_s1026" style="position:absolute;margin-left:1in;margin-top:75pt;width:454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8CBFB8" wp14:editId="68A3D1A1">
                <wp:simplePos x="0" y="0"/>
                <wp:positionH relativeFrom="page">
                  <wp:posOffset>914704</wp:posOffset>
                </wp:positionH>
                <wp:positionV relativeFrom="paragraph">
                  <wp:posOffset>1275535</wp:posOffset>
                </wp:positionV>
                <wp:extent cx="57708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B7676" id="Graphic 7" o:spid="_x0000_s1026" style="position:absolute;margin-left:1in;margin-top:100.45pt;width:454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DSbewJ3QAAAAw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ADFAE2" wp14:editId="007E9170">
                <wp:simplePos x="0" y="0"/>
                <wp:positionH relativeFrom="page">
                  <wp:posOffset>914704</wp:posOffset>
                </wp:positionH>
                <wp:positionV relativeFrom="paragraph">
                  <wp:posOffset>1598623</wp:posOffset>
                </wp:positionV>
                <wp:extent cx="57708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C61D4" id="Graphic 8" o:spid="_x0000_s1026" style="position:absolute;margin-left:1in;margin-top:125.9pt;width:454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1D17450" w14:textId="77777777" w:rsidR="00F91406" w:rsidRDefault="00F91406">
      <w:pPr>
        <w:pStyle w:val="BodyText"/>
        <w:spacing w:before="233"/>
        <w:ind w:left="0"/>
        <w:rPr>
          <w:sz w:val="20"/>
        </w:rPr>
      </w:pPr>
    </w:p>
    <w:p w14:paraId="2B67DC8F" w14:textId="77777777" w:rsidR="00F91406" w:rsidRDefault="00F91406">
      <w:pPr>
        <w:pStyle w:val="BodyText"/>
        <w:spacing w:before="233"/>
        <w:ind w:left="0"/>
        <w:rPr>
          <w:sz w:val="20"/>
        </w:rPr>
      </w:pPr>
    </w:p>
    <w:p w14:paraId="4A8515F7" w14:textId="77777777" w:rsidR="00F91406" w:rsidRDefault="00F91406">
      <w:pPr>
        <w:pStyle w:val="BodyText"/>
        <w:spacing w:before="233"/>
        <w:ind w:left="0"/>
        <w:rPr>
          <w:sz w:val="20"/>
        </w:rPr>
      </w:pPr>
    </w:p>
    <w:p w14:paraId="6EA89186" w14:textId="77777777" w:rsidR="00F91406" w:rsidRDefault="00F91406">
      <w:pPr>
        <w:pStyle w:val="BodyText"/>
        <w:spacing w:before="233"/>
        <w:ind w:left="0"/>
        <w:rPr>
          <w:sz w:val="20"/>
        </w:rPr>
      </w:pPr>
    </w:p>
    <w:p w14:paraId="24BAC901" w14:textId="5F79E723" w:rsidR="009678BF" w:rsidRDefault="009678BF">
      <w:pPr>
        <w:pStyle w:val="BodyText"/>
        <w:spacing w:before="233"/>
        <w:ind w:left="0"/>
      </w:pPr>
      <w:r>
        <w:rPr>
          <w:sz w:val="20"/>
        </w:rPr>
        <w:t xml:space="preserve">  </w:t>
      </w:r>
      <w:r>
        <w:t xml:space="preserve">Amount requested: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Pr="009678BF">
        <w:rPr>
          <w:u w:val="single"/>
        </w:rPr>
        <w:t>$</w:t>
      </w:r>
      <w:r>
        <w:t>_____________________________</w:t>
      </w:r>
    </w:p>
    <w:p w14:paraId="7730C6FF" w14:textId="04AF4866" w:rsidR="00415B01" w:rsidRDefault="00415B01">
      <w:pPr>
        <w:pStyle w:val="BodyText"/>
        <w:spacing w:before="233"/>
        <w:ind w:left="0"/>
      </w:pPr>
      <w:r>
        <w:t xml:space="preserve">  </w:t>
      </w:r>
      <w:r w:rsidR="00994547">
        <w:t>Proposed</w:t>
      </w:r>
      <w:r>
        <w:t xml:space="preserve"> contractor: _______________________________</w:t>
      </w:r>
    </w:p>
    <w:p w14:paraId="3B8044EB" w14:textId="77777777" w:rsidR="009678BF" w:rsidRDefault="009678BF">
      <w:pPr>
        <w:pStyle w:val="BodyText"/>
        <w:spacing w:before="1" w:line="278" w:lineRule="auto"/>
      </w:pPr>
    </w:p>
    <w:p w14:paraId="094BA425" w14:textId="4E555468" w:rsidR="00F91406" w:rsidRDefault="00BD6154">
      <w:pPr>
        <w:spacing w:before="197" w:line="276" w:lineRule="auto"/>
        <w:ind w:left="100"/>
        <w:rPr>
          <w:b/>
          <w:sz w:val="24"/>
        </w:rPr>
      </w:pPr>
      <w:r>
        <w:t>Attach</w:t>
      </w:r>
      <w:r>
        <w:rPr>
          <w:spacing w:val="-4"/>
        </w:rPr>
        <w:t xml:space="preserve"> </w:t>
      </w:r>
      <w:r w:rsidR="00ED065A">
        <w:t>three</w:t>
      </w:r>
      <w:r>
        <w:rPr>
          <w:spacing w:val="-2"/>
        </w:rPr>
        <w:t xml:space="preserve"> </w:t>
      </w:r>
      <w:r>
        <w:t>(</w:t>
      </w:r>
      <w:r w:rsidR="00ED065A">
        <w:t>3</w:t>
      </w:r>
      <w:r>
        <w:t>)</w:t>
      </w:r>
      <w:r>
        <w:rPr>
          <w:spacing w:val="-4"/>
        </w:rPr>
        <w:t xml:space="preserve"> </w:t>
      </w:r>
      <w:r>
        <w:t>estimate</w:t>
      </w:r>
      <w:r w:rsidR="00ED065A">
        <w:t>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improvements.</w:t>
      </w:r>
      <w:r>
        <w:rPr>
          <w:spacing w:val="40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above information is accurate as provided:</w:t>
      </w:r>
    </w:p>
    <w:p w14:paraId="35E4C9B4" w14:textId="77777777" w:rsidR="00F91406" w:rsidRDefault="00F91406">
      <w:pPr>
        <w:pStyle w:val="BodyText"/>
        <w:ind w:left="0"/>
        <w:rPr>
          <w:b/>
          <w:sz w:val="24"/>
        </w:rPr>
      </w:pPr>
    </w:p>
    <w:p w14:paraId="0EB5C5D6" w14:textId="77777777" w:rsidR="00F91406" w:rsidRDefault="00BD6154">
      <w:pPr>
        <w:pStyle w:val="BodyText"/>
      </w:pPr>
      <w:r>
        <w:rPr>
          <w:spacing w:val="-2"/>
        </w:rPr>
        <w:t>Applicant:</w:t>
      </w:r>
    </w:p>
    <w:p w14:paraId="6E73693F" w14:textId="77777777" w:rsidR="00F91406" w:rsidRDefault="00BD6154">
      <w:pPr>
        <w:pStyle w:val="BodyText"/>
        <w:tabs>
          <w:tab w:val="left" w:pos="5425"/>
        </w:tabs>
        <w:spacing w:before="241"/>
      </w:pPr>
      <w:r>
        <w:t>Name</w:t>
      </w:r>
      <w:r>
        <w:rPr>
          <w:spacing w:val="-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print):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C99932A" w14:textId="77777777" w:rsidR="00F91406" w:rsidRDefault="00F91406">
      <w:pPr>
        <w:pStyle w:val="BodyText"/>
        <w:ind w:left="0"/>
      </w:pPr>
    </w:p>
    <w:p w14:paraId="0FA93E33" w14:textId="468A3C03" w:rsidR="00F91406" w:rsidRDefault="00BD6154">
      <w:pPr>
        <w:pStyle w:val="BodyText"/>
        <w:tabs>
          <w:tab w:val="left" w:pos="4832"/>
          <w:tab w:val="left" w:pos="8483"/>
          <w:tab w:val="left" w:pos="9186"/>
        </w:tabs>
        <w:spacing w:before="1"/>
      </w:pPr>
      <w:r>
        <w:t>Signature: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14:paraId="6AC3EA24" w14:textId="77777777" w:rsidR="00F91406" w:rsidRDefault="00F91406">
      <w:pPr>
        <w:pStyle w:val="BodyText"/>
        <w:ind w:left="0"/>
      </w:pPr>
    </w:p>
    <w:p w14:paraId="78FA4915" w14:textId="77777777" w:rsidR="00F91406" w:rsidRDefault="00F91406">
      <w:pPr>
        <w:pStyle w:val="BodyText"/>
        <w:spacing w:before="211"/>
        <w:ind w:left="0"/>
      </w:pPr>
    </w:p>
    <w:p w14:paraId="34D29AF3" w14:textId="60A0647A" w:rsidR="00F91406" w:rsidRDefault="00BD6154">
      <w:pPr>
        <w:pStyle w:val="BodyText"/>
      </w:pPr>
      <w:r w:rsidRPr="00627098">
        <w:t>Building</w:t>
      </w:r>
      <w:r w:rsidRPr="00627098">
        <w:rPr>
          <w:spacing w:val="-5"/>
        </w:rPr>
        <w:t xml:space="preserve"> </w:t>
      </w:r>
      <w:r w:rsidRPr="00627098">
        <w:t>Owner</w:t>
      </w:r>
      <w:r w:rsidRPr="00627098">
        <w:rPr>
          <w:spacing w:val="-4"/>
        </w:rPr>
        <w:t xml:space="preserve"> </w:t>
      </w:r>
      <w:r w:rsidRPr="00627098">
        <w:t>Approval</w:t>
      </w:r>
      <w:r w:rsidRPr="00627098">
        <w:rPr>
          <w:spacing w:val="-7"/>
        </w:rPr>
        <w:t xml:space="preserve"> </w:t>
      </w:r>
      <w:r w:rsidRPr="00627098">
        <w:t>of</w:t>
      </w:r>
      <w:r w:rsidRPr="00627098">
        <w:rPr>
          <w:spacing w:val="-3"/>
        </w:rPr>
        <w:t xml:space="preserve"> </w:t>
      </w:r>
      <w:r w:rsidRPr="00627098">
        <w:rPr>
          <w:spacing w:val="-2"/>
        </w:rPr>
        <w:t>Application</w:t>
      </w:r>
      <w:r w:rsidR="00983828" w:rsidRPr="00627098">
        <w:rPr>
          <w:spacing w:val="-2"/>
        </w:rPr>
        <w:t xml:space="preserve"> if </w:t>
      </w:r>
      <w:r w:rsidR="005C3D4B" w:rsidRPr="00627098">
        <w:rPr>
          <w:spacing w:val="-2"/>
        </w:rPr>
        <w:t>D</w:t>
      </w:r>
      <w:r w:rsidR="00983828" w:rsidRPr="00627098">
        <w:rPr>
          <w:spacing w:val="-2"/>
        </w:rPr>
        <w:t xml:space="preserve">ifferent </w:t>
      </w:r>
      <w:r w:rsidR="00D9082D" w:rsidRPr="00627098">
        <w:rPr>
          <w:spacing w:val="-2"/>
        </w:rPr>
        <w:t>than</w:t>
      </w:r>
      <w:r w:rsidR="00983828" w:rsidRPr="00627098">
        <w:rPr>
          <w:spacing w:val="-2"/>
        </w:rPr>
        <w:t xml:space="preserve"> Applicant</w:t>
      </w:r>
      <w:r w:rsidRPr="00627098">
        <w:rPr>
          <w:spacing w:val="-2"/>
        </w:rPr>
        <w:t>:</w:t>
      </w:r>
    </w:p>
    <w:p w14:paraId="0E8F1A8C" w14:textId="77777777" w:rsidR="00F91406" w:rsidRDefault="00BD6154">
      <w:pPr>
        <w:pStyle w:val="BodyText"/>
        <w:tabs>
          <w:tab w:val="left" w:pos="5536"/>
        </w:tabs>
        <w:spacing w:before="241"/>
      </w:pPr>
      <w:r>
        <w:t>Name</w:t>
      </w:r>
      <w:r>
        <w:rPr>
          <w:spacing w:val="-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print):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2FA1E2A" w14:textId="77777777" w:rsidR="00F91406" w:rsidRDefault="00F91406">
      <w:pPr>
        <w:pStyle w:val="BodyText"/>
        <w:ind w:left="0"/>
      </w:pPr>
    </w:p>
    <w:p w14:paraId="6530F6A9" w14:textId="77777777" w:rsidR="002E092B" w:rsidRDefault="002E092B" w:rsidP="002E092B">
      <w:pPr>
        <w:pStyle w:val="BodyText"/>
        <w:tabs>
          <w:tab w:val="left" w:pos="4832"/>
          <w:tab w:val="left" w:pos="8483"/>
          <w:tab w:val="left" w:pos="9186"/>
        </w:tabs>
        <w:spacing w:before="1"/>
      </w:pPr>
      <w:r>
        <w:t>Signature:</w:t>
      </w:r>
      <w:r>
        <w:rPr>
          <w:u w:val="single"/>
        </w:rPr>
        <w:tab/>
      </w:r>
      <w:r>
        <w:t>Date: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14:paraId="3D8FF766" w14:textId="77777777" w:rsidR="00F91406" w:rsidRDefault="00F91406">
      <w:pPr>
        <w:pStyle w:val="BodyText"/>
        <w:ind w:left="0"/>
      </w:pPr>
    </w:p>
    <w:p w14:paraId="5712E935" w14:textId="77777777" w:rsidR="00F91406" w:rsidRDefault="00F91406">
      <w:pPr>
        <w:pStyle w:val="BodyText"/>
        <w:spacing w:before="210"/>
        <w:ind w:left="0"/>
      </w:pPr>
    </w:p>
    <w:p w14:paraId="6C593844" w14:textId="3686E6FF" w:rsidR="00545CCC" w:rsidRPr="00545CCC" w:rsidRDefault="00BD6154" w:rsidP="00545CCC">
      <w:pPr>
        <w:pStyle w:val="BodyText"/>
        <w:spacing w:line="276" w:lineRule="auto"/>
        <w:ind w:right="126"/>
      </w:pPr>
      <w:r>
        <w:t xml:space="preserve">Please see the </w:t>
      </w:r>
      <w:r w:rsidR="00627098">
        <w:t>Fire Suppression</w:t>
      </w:r>
      <w:r>
        <w:t xml:space="preserve"> Grant Policy and Guidelines for other required documents to be included </w:t>
      </w:r>
      <w:r w:rsidR="00983828">
        <w:t>in</w:t>
      </w:r>
      <w:r>
        <w:t xml:space="preserve"> your</w:t>
      </w:r>
      <w:r>
        <w:rPr>
          <w:spacing w:val="-2"/>
        </w:rPr>
        <w:t xml:space="preserve"> </w:t>
      </w:r>
      <w:r>
        <w:t>application.</w:t>
      </w:r>
      <w:r w:rsidR="00983828">
        <w:rPr>
          <w:spacing w:val="40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acknowledges</w:t>
      </w:r>
      <w:r>
        <w:rPr>
          <w:spacing w:val="-1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and be subject to the terms and conditions of the </w:t>
      </w:r>
      <w:r w:rsidR="00983828">
        <w:t>Fire Suppression</w:t>
      </w:r>
      <w:r>
        <w:t xml:space="preserve"> Grant Policy and Guidelines.</w:t>
      </w:r>
      <w:r w:rsidR="00545CCC">
        <w:t xml:space="preserve"> </w:t>
      </w:r>
      <w:proofErr w:type="gramStart"/>
      <w:r w:rsidR="00545CCC" w:rsidRPr="00545CCC">
        <w:t>Applicant</w:t>
      </w:r>
      <w:proofErr w:type="gramEnd"/>
      <w:r w:rsidR="00545CCC" w:rsidRPr="00545CCC">
        <w:t>/grantee must recognize the Farmersville Economic Development Corporation as a funder of the project by posting a provided sign that reads, "Project funded in part by Farmersville EDC."</w:t>
      </w:r>
      <w:r w:rsidR="00324DCC">
        <w:t xml:space="preserve"> </w:t>
      </w:r>
      <w:r w:rsidR="00545CCC" w:rsidRPr="00545CCC">
        <w:t xml:space="preserve">Applicant/grantee must complete a 1099 form provided by </w:t>
      </w:r>
      <w:r w:rsidR="00BA7E8B" w:rsidRPr="00545CCC">
        <w:t>Farmersville</w:t>
      </w:r>
      <w:r w:rsidR="00545CCC" w:rsidRPr="00545CCC">
        <w:t xml:space="preserve"> EDC.</w:t>
      </w:r>
    </w:p>
    <w:p w14:paraId="0B897857" w14:textId="35D08C0E" w:rsidR="00F91406" w:rsidRDefault="00F91406">
      <w:pPr>
        <w:pStyle w:val="BodyText"/>
        <w:spacing w:line="276" w:lineRule="auto"/>
        <w:ind w:right="126"/>
      </w:pPr>
    </w:p>
    <w:sectPr w:rsidR="00F91406">
      <w:pgSz w:w="12240" w:h="15840"/>
      <w:pgMar w:top="1380" w:right="1320" w:bottom="1680" w:left="1340" w:header="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DD058" w14:textId="77777777" w:rsidR="00BD6154" w:rsidRDefault="00BD6154">
      <w:r>
        <w:separator/>
      </w:r>
    </w:p>
  </w:endnote>
  <w:endnote w:type="continuationSeparator" w:id="0">
    <w:p w14:paraId="28A350CE" w14:textId="77777777" w:rsidR="00BD6154" w:rsidRDefault="00BD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C28C" w14:textId="77777777" w:rsidR="00F91406" w:rsidRDefault="00BD615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6B3723A3" wp14:editId="3D5F09BE">
              <wp:simplePos x="0" y="0"/>
              <wp:positionH relativeFrom="page">
                <wp:posOffset>3813936</wp:posOffset>
              </wp:positionH>
              <wp:positionV relativeFrom="page">
                <wp:posOffset>8970974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59CA9" w14:textId="26CB3883" w:rsidR="00F91406" w:rsidRDefault="00BD615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C073D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723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06.4pt;width:12.6pt;height:13.0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" filled="f" stroked="f">
              <v:textbox inset="0,0,0,0">
                <w:txbxContent>
                  <w:p w14:paraId="02059CA9" w14:textId="26CB3883" w:rsidR="00F91406" w:rsidRDefault="00BD6154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C073D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7A383" w14:textId="77777777" w:rsidR="00BD6154" w:rsidRDefault="00BD6154">
      <w:r>
        <w:separator/>
      </w:r>
    </w:p>
  </w:footnote>
  <w:footnote w:type="continuationSeparator" w:id="0">
    <w:p w14:paraId="778AB233" w14:textId="77777777" w:rsidR="00BD6154" w:rsidRDefault="00BD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06"/>
    <w:rsid w:val="000C3626"/>
    <w:rsid w:val="001D6C0F"/>
    <w:rsid w:val="002E092B"/>
    <w:rsid w:val="00324DCC"/>
    <w:rsid w:val="0033107D"/>
    <w:rsid w:val="00336CAB"/>
    <w:rsid w:val="00415B01"/>
    <w:rsid w:val="0044115A"/>
    <w:rsid w:val="00545CCC"/>
    <w:rsid w:val="0058487B"/>
    <w:rsid w:val="005C3D4B"/>
    <w:rsid w:val="00627098"/>
    <w:rsid w:val="00704D10"/>
    <w:rsid w:val="007B0B3A"/>
    <w:rsid w:val="007C073D"/>
    <w:rsid w:val="007D1433"/>
    <w:rsid w:val="007F7895"/>
    <w:rsid w:val="008D393F"/>
    <w:rsid w:val="00934A94"/>
    <w:rsid w:val="009678BF"/>
    <w:rsid w:val="009810F1"/>
    <w:rsid w:val="00983828"/>
    <w:rsid w:val="00994547"/>
    <w:rsid w:val="009E78E7"/>
    <w:rsid w:val="00AE36A9"/>
    <w:rsid w:val="00BA7E8B"/>
    <w:rsid w:val="00BD6154"/>
    <w:rsid w:val="00BF105C"/>
    <w:rsid w:val="00C040EC"/>
    <w:rsid w:val="00C43B27"/>
    <w:rsid w:val="00CB056F"/>
    <w:rsid w:val="00D53BBC"/>
    <w:rsid w:val="00D70D8B"/>
    <w:rsid w:val="00D9082D"/>
    <w:rsid w:val="00ED065A"/>
    <w:rsid w:val="00F91406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8509"/>
  <w15:docId w15:val="{B2612961-616F-46B3-8283-F1CB5A66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62"/>
      <w:ind w:left="2152" w:hanging="103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FARMERSVILLE BUSINESS IMPROVEMENT GRANT APPLICATION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FARMERSVILLE BUSINESS IMPROVEMENT GRANT APPLICATION</dc:title>
  <dc:creator>Owner</dc:creator>
  <cp:lastModifiedBy>Rodney Williams</cp:lastModifiedBy>
  <cp:revision>18</cp:revision>
  <dcterms:created xsi:type="dcterms:W3CDTF">2025-03-10T18:23:00Z</dcterms:created>
  <dcterms:modified xsi:type="dcterms:W3CDTF">2025-03-11T20:38:00Z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Office Word 2007</vt:lpwstr>
  </property>
</Properties>
</file>